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EF7D6" w14:textId="77777777" w:rsidR="009D3372" w:rsidRPr="009D3372" w:rsidRDefault="009D3372" w:rsidP="009D33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9D3372">
        <w:rPr>
          <w:rFonts w:ascii="Times New Roman" w:eastAsia="Times New Roman" w:hAnsi="Times New Roman" w:cs="Times New Roman"/>
          <w:b/>
          <w:bCs/>
          <w:lang w:eastAsia="pl-PL"/>
        </w:rPr>
        <w:t>Godziny zajęć dydaktyczno-wychowawczych oraz przerw międzylekcyjnych </w:t>
      </w:r>
      <w:r w:rsidRPr="009D3372">
        <w:rPr>
          <w:rFonts w:ascii="Times New Roman" w:eastAsia="Times New Roman" w:hAnsi="Times New Roman" w:cs="Times New Roman"/>
          <w:lang w:eastAsia="pl-PL"/>
        </w:rPr>
        <w:t> </w:t>
      </w:r>
    </w:p>
    <w:p w14:paraId="00A67F10" w14:textId="77777777" w:rsidR="009D3372" w:rsidRPr="009D3372" w:rsidRDefault="009D3372" w:rsidP="009D33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9D3372">
        <w:rPr>
          <w:rFonts w:ascii="Times New Roman" w:eastAsia="Times New Roman" w:hAnsi="Times New Roman" w:cs="Times New Roman"/>
          <w:b/>
          <w:bCs/>
          <w:lang w:eastAsia="pl-PL"/>
        </w:rPr>
        <w:t>w Szkole Podstawowej nr 47 im. Bronisława Malinowskiego</w:t>
      </w:r>
      <w:r w:rsidRPr="009D3372">
        <w:rPr>
          <w:rFonts w:ascii="Times New Roman" w:eastAsia="Times New Roman" w:hAnsi="Times New Roman" w:cs="Times New Roman"/>
          <w:lang w:eastAsia="pl-PL"/>
        </w:rPr>
        <w:t> </w:t>
      </w:r>
    </w:p>
    <w:p w14:paraId="0E652806" w14:textId="77777777" w:rsidR="009D3372" w:rsidRPr="009D3372" w:rsidRDefault="009D3372" w:rsidP="009D33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9D3372">
        <w:rPr>
          <w:rFonts w:ascii="Times New Roman" w:eastAsia="Times New Roman" w:hAnsi="Times New Roman" w:cs="Times New Roman"/>
          <w:b/>
          <w:bCs/>
          <w:lang w:eastAsia="pl-PL"/>
        </w:rPr>
        <w:t>z Oddziałami Mistrzostwa Sportowego w Bydgoszczy</w:t>
      </w:r>
      <w:r w:rsidRPr="009D3372">
        <w:rPr>
          <w:rFonts w:ascii="Times New Roman" w:eastAsia="Times New Roman" w:hAnsi="Times New Roman" w:cs="Times New Roman"/>
          <w:lang w:eastAsia="pl-PL"/>
        </w:rPr>
        <w:t> </w:t>
      </w:r>
    </w:p>
    <w:p w14:paraId="59BD278A" w14:textId="77777777" w:rsidR="009D3372" w:rsidRPr="009D3372" w:rsidRDefault="009D3372" w:rsidP="009D337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9D3372">
        <w:rPr>
          <w:rFonts w:ascii="Times New Roman" w:eastAsia="Times New Roman" w:hAnsi="Times New Roman" w:cs="Times New Roman"/>
          <w:b/>
          <w:bCs/>
          <w:lang w:eastAsia="pl-PL"/>
        </w:rPr>
        <w:t>Rok szkolny 2020/2021</w:t>
      </w:r>
      <w:r w:rsidRPr="009D3372">
        <w:rPr>
          <w:rFonts w:ascii="Times New Roman" w:eastAsia="Times New Roman" w:hAnsi="Times New Roman" w:cs="Times New Roman"/>
          <w:lang w:eastAsia="pl-PL"/>
        </w:rPr>
        <w:t> </w:t>
      </w:r>
    </w:p>
    <w:p w14:paraId="48A2AD0D" w14:textId="77777777" w:rsidR="009D3372" w:rsidRPr="009D3372" w:rsidRDefault="009D3372" w:rsidP="009D33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9D3372">
        <w:rPr>
          <w:rFonts w:ascii="Times New Roman" w:eastAsia="Times New Roman" w:hAnsi="Times New Roman" w:cs="Times New Roman"/>
          <w:lang w:eastAsia="pl-P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960"/>
        <w:gridCol w:w="2052"/>
        <w:gridCol w:w="1366"/>
        <w:gridCol w:w="2930"/>
      </w:tblGrid>
      <w:tr w:rsidR="009D3372" w:rsidRPr="009D3372" w14:paraId="0B7276B4" w14:textId="77777777" w:rsidTr="009D3372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D5B659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lekcji</w:t>
            </w: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C13A04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Godzina </w:t>
            </w: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07DB8273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rozpoczęcia zajęć</w:t>
            </w: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2824D6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Godzina </w:t>
            </w: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1E19DBEB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zakończenia zajęć</w:t>
            </w: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16865C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Czas </w:t>
            </w: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14:paraId="382D55E8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trwania zajęć</w:t>
            </w: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4580FE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Czas trwania przerw międzylekcyjnych</w:t>
            </w: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9D3372" w:rsidRPr="009D3372" w14:paraId="42E8EEE6" w14:textId="77777777" w:rsidTr="009D3372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0967B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1 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D9C446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07:00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B983B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07:45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1BF15D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0:45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76635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0:</w:t>
            </w: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10 </w:t>
            </w:r>
          </w:p>
        </w:tc>
      </w:tr>
      <w:tr w:rsidR="009D3372" w:rsidRPr="009D3372" w14:paraId="4E674ED4" w14:textId="77777777" w:rsidTr="009D3372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1B9E7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2 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5D6A5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07:5</w:t>
            </w: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83801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08:</w:t>
            </w: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40 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3963D0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0:45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72085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0:</w:t>
            </w: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10 </w:t>
            </w:r>
          </w:p>
        </w:tc>
      </w:tr>
      <w:tr w:rsidR="009D3372" w:rsidRPr="009D3372" w14:paraId="573B5026" w14:textId="77777777" w:rsidTr="009D3372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4803EA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3 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CB0D3D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08:</w:t>
            </w: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50 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C79FED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09:</w:t>
            </w: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</w:t>
            </w: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5 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EF481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0:45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6D58D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0:10 </w:t>
            </w:r>
          </w:p>
        </w:tc>
      </w:tr>
      <w:tr w:rsidR="009D3372" w:rsidRPr="009D3372" w14:paraId="0DD8AD41" w14:textId="77777777" w:rsidTr="009D3372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7E980D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4 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9BE0D3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09:</w:t>
            </w: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</w:t>
            </w: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5 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CB7AB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10:</w:t>
            </w: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</w:t>
            </w: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F2418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0:45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4861B1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0:10 </w:t>
            </w:r>
          </w:p>
        </w:tc>
      </w:tr>
      <w:tr w:rsidR="009D3372" w:rsidRPr="009D3372" w14:paraId="37C901F8" w14:textId="77777777" w:rsidTr="009D3372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7B43F2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5 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EA70A2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10:</w:t>
            </w: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4</w:t>
            </w: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EFC8E6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11:</w:t>
            </w: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25 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FAF56C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0:45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2A61039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0:10 </w:t>
            </w:r>
          </w:p>
        </w:tc>
      </w:tr>
      <w:tr w:rsidR="009D3372" w:rsidRPr="009D3372" w14:paraId="611287F0" w14:textId="77777777" w:rsidTr="009D3372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5D67D4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6 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650D9A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11:</w:t>
            </w: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35 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C7A1C3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12:</w:t>
            </w: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20 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95A75B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0:45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422F05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0:20 </w:t>
            </w:r>
          </w:p>
        </w:tc>
      </w:tr>
      <w:tr w:rsidR="009D3372" w:rsidRPr="009D3372" w14:paraId="507E98F8" w14:textId="77777777" w:rsidTr="009D3372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F5FA13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7 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87765B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12:40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D45787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13:25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2EA10B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0:45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0E51C61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0:20 </w:t>
            </w:r>
          </w:p>
        </w:tc>
      </w:tr>
      <w:tr w:rsidR="009D3372" w:rsidRPr="009D3372" w14:paraId="188655BD" w14:textId="77777777" w:rsidTr="009D3372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BF32DE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8 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F4124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13:45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301C1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14:30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736BB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0:45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B9A2B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0:20 </w:t>
            </w:r>
          </w:p>
        </w:tc>
      </w:tr>
      <w:tr w:rsidR="009D3372" w:rsidRPr="009D3372" w14:paraId="1CB847E4" w14:textId="77777777" w:rsidTr="009D3372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3FFB6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9 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C5D0F7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14:50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EE8AA3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15:35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9999C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0:45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6BC07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0:10 </w:t>
            </w:r>
          </w:p>
        </w:tc>
      </w:tr>
      <w:tr w:rsidR="009D3372" w:rsidRPr="009D3372" w14:paraId="675F7871" w14:textId="77777777" w:rsidTr="009D3372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AAA628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10 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B52C72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15:45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6B1B6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16:30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C519C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0:45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23AAE3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0:10 </w:t>
            </w:r>
          </w:p>
        </w:tc>
      </w:tr>
      <w:tr w:rsidR="009D3372" w:rsidRPr="009D3372" w14:paraId="1FD29D91" w14:textId="77777777" w:rsidTr="009D3372">
        <w:tc>
          <w:tcPr>
            <w:tcW w:w="7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9C66CF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11 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20F249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16:40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BA140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17:25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60013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0:45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D9B11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0:00 </w:t>
            </w:r>
          </w:p>
        </w:tc>
      </w:tr>
      <w:tr w:rsidR="009D3372" w:rsidRPr="009D3372" w14:paraId="180CAC25" w14:textId="77777777" w:rsidTr="009D3372">
        <w:tc>
          <w:tcPr>
            <w:tcW w:w="79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DF3749A" w14:textId="77777777" w:rsidR="009D3372" w:rsidRPr="009D3372" w:rsidRDefault="009D3372" w:rsidP="009D33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51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CD293D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Podsumowanie</w:t>
            </w: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3D536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08:15</w:t>
            </w:r>
            <w:r w:rsidRPr="009D337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076078" w14:textId="77777777" w:rsidR="009D3372" w:rsidRPr="009D3372" w:rsidRDefault="009D3372" w:rsidP="009D33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337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02:</w:t>
            </w:r>
            <w:r w:rsidRPr="009D337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10</w:t>
            </w:r>
            <w:r w:rsidRPr="009D337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 </w:t>
            </w:r>
          </w:p>
        </w:tc>
      </w:tr>
    </w:tbl>
    <w:p w14:paraId="3934C509" w14:textId="77777777" w:rsidR="009D3372" w:rsidRPr="009D3372" w:rsidRDefault="009D3372" w:rsidP="009D337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9D3372">
        <w:rPr>
          <w:rFonts w:ascii="Times New Roman" w:eastAsia="Times New Roman" w:hAnsi="Times New Roman" w:cs="Times New Roman"/>
          <w:lang w:eastAsia="pl-PL"/>
        </w:rPr>
        <w:t> </w:t>
      </w:r>
    </w:p>
    <w:p w14:paraId="073D98D7" w14:textId="77777777" w:rsidR="00DD1D97" w:rsidRDefault="00DD1D97"/>
    <w:sectPr w:rsidR="00DD1D97" w:rsidSect="009D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72"/>
    <w:rsid w:val="009D3372"/>
    <w:rsid w:val="00DD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4CB5"/>
  <w15:chartTrackingRefBased/>
  <w15:docId w15:val="{CA884B76-D63D-43B3-9036-B8D52399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D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D3372"/>
  </w:style>
  <w:style w:type="character" w:customStyle="1" w:styleId="eop">
    <w:name w:val="eop"/>
    <w:basedOn w:val="Domylnaczcionkaakapitu"/>
    <w:rsid w:val="009D3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01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2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3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66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5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0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0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2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9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84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22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2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8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5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3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2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2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7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2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9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4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7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Bręczewska</dc:creator>
  <cp:keywords/>
  <dc:description/>
  <cp:lastModifiedBy>Elżbieta Bręczewska</cp:lastModifiedBy>
  <cp:revision>1</cp:revision>
  <dcterms:created xsi:type="dcterms:W3CDTF">2020-08-30T12:43:00Z</dcterms:created>
  <dcterms:modified xsi:type="dcterms:W3CDTF">2020-08-30T12:45:00Z</dcterms:modified>
</cp:coreProperties>
</file>